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AE" w:rsidRPr="00C31367" w:rsidRDefault="00870A9F" w:rsidP="00C31367">
      <w:pPr>
        <w:widowControl/>
        <w:spacing w:line="240" w:lineRule="auto"/>
        <w:ind w:firstLineChars="250" w:firstLine="803"/>
      </w:pPr>
      <w:r w:rsidRPr="00EA1582">
        <w:rPr>
          <w:rFonts w:ascii="方正小标宋简体" w:eastAsia="方正小标宋简体" w:hint="eastAsia"/>
          <w:b/>
          <w:bCs/>
        </w:rPr>
        <w:t xml:space="preserve">附件 </w:t>
      </w:r>
      <w:r w:rsidRPr="00EA1582">
        <w:rPr>
          <w:rFonts w:ascii="方正小标宋简体" w:eastAsia="方正小标宋简体"/>
          <w:b/>
          <w:bCs/>
        </w:rPr>
        <w:t xml:space="preserve"> </w:t>
      </w:r>
      <w:bookmarkStart w:id="0" w:name="_GoBack"/>
      <w:r w:rsidRPr="00EA1582">
        <w:rPr>
          <w:rFonts w:ascii="方正小标宋简体" w:eastAsia="方正小标宋简体" w:hint="eastAsia"/>
          <w:b/>
          <w:bCs/>
        </w:rPr>
        <w:t>合肥工业大学宣城校区网站群建站申请表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014"/>
        <w:gridCol w:w="1416"/>
        <w:gridCol w:w="399"/>
        <w:gridCol w:w="75"/>
        <w:gridCol w:w="436"/>
        <w:gridCol w:w="702"/>
        <w:gridCol w:w="622"/>
        <w:gridCol w:w="298"/>
        <w:gridCol w:w="1969"/>
      </w:tblGrid>
      <w:tr w:rsidR="00030FAE" w:rsidRPr="00EA1582">
        <w:trPr>
          <w:trHeight w:val="234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030FAE" w:rsidRPr="00EA1582" w:rsidRDefault="00870A9F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以下由申请单位填写</w:t>
            </w:r>
          </w:p>
        </w:tc>
      </w:tr>
      <w:tr w:rsidR="00030FAE" w:rsidRPr="00EA1582">
        <w:trPr>
          <w:trHeight w:hRule="exact" w:val="397"/>
          <w:jc w:val="center"/>
        </w:trPr>
        <w:tc>
          <w:tcPr>
            <w:tcW w:w="93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4067" w:type="pct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0FAE" w:rsidRPr="00EA1582" w:rsidRDefault="00030FAE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0FAE" w:rsidRPr="00EA1582">
        <w:trPr>
          <w:trHeight w:hRule="exact" w:val="397"/>
          <w:jc w:val="center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网站名称</w:t>
            </w:r>
          </w:p>
        </w:tc>
        <w:tc>
          <w:tcPr>
            <w:tcW w:w="4067" w:type="pct"/>
            <w:gridSpan w:val="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30FAE" w:rsidRPr="00EA1582" w:rsidRDefault="00030FAE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0FAE" w:rsidRPr="00EA1582">
        <w:trPr>
          <w:trHeight w:hRule="exact" w:val="397"/>
          <w:jc w:val="center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网站域名</w:t>
            </w:r>
          </w:p>
        </w:tc>
        <w:tc>
          <w:tcPr>
            <w:tcW w:w="4067" w:type="pct"/>
            <w:gridSpan w:val="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30FAE" w:rsidRPr="00EA1582" w:rsidRDefault="00030FAE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0FAE" w:rsidRPr="00EA1582">
        <w:trPr>
          <w:trHeight w:hRule="exact" w:val="397"/>
          <w:jc w:val="center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网站用途</w:t>
            </w:r>
          </w:p>
        </w:tc>
        <w:tc>
          <w:tcPr>
            <w:tcW w:w="4067" w:type="pct"/>
            <w:gridSpan w:val="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30FAE" w:rsidRPr="00EA1582" w:rsidRDefault="00030FAE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0FAE" w:rsidRPr="00EA1582">
        <w:trPr>
          <w:trHeight w:val="510"/>
          <w:jc w:val="center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申请项目（勾选）</w:t>
            </w:r>
          </w:p>
        </w:tc>
        <w:tc>
          <w:tcPr>
            <w:tcW w:w="4067" w:type="pct"/>
            <w:gridSpan w:val="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 xml:space="preserve">  □</w:t>
            </w:r>
            <w:r w:rsidRPr="00EA158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r w:rsidRPr="00EA1582">
              <w:rPr>
                <w:rFonts w:ascii="仿宋_GB2312" w:eastAsia="仿宋_GB2312" w:hint="eastAsia"/>
                <w:sz w:val="28"/>
                <w:szCs w:val="28"/>
              </w:rPr>
              <w:t xml:space="preserve">网站迁移    </w:t>
            </w:r>
          </w:p>
          <w:p w:rsidR="00030FAE" w:rsidRPr="00EA1582" w:rsidRDefault="00870A9F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bookmarkStart w:id="1" w:name="OLE_LINK4"/>
            <w:r w:rsidRPr="00EA1582">
              <w:rPr>
                <w:rFonts w:ascii="仿宋_GB2312" w:eastAsia="仿宋_GB2312" w:hint="eastAsia"/>
                <w:sz w:val="28"/>
                <w:szCs w:val="28"/>
              </w:rPr>
              <w:t xml:space="preserve"> □</w:t>
            </w:r>
            <w:r w:rsidRPr="00EA158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bookmarkEnd w:id="1"/>
            <w:r w:rsidRPr="00EA1582">
              <w:rPr>
                <w:rFonts w:ascii="仿宋_GB2312" w:eastAsia="仿宋_GB2312" w:hint="eastAsia"/>
                <w:sz w:val="28"/>
                <w:szCs w:val="28"/>
              </w:rPr>
              <w:t>网站新建</w:t>
            </w:r>
          </w:p>
        </w:tc>
      </w:tr>
      <w:tr w:rsidR="00030FAE" w:rsidRPr="00EA1582">
        <w:trPr>
          <w:trHeight w:val="510"/>
          <w:jc w:val="center"/>
        </w:trPr>
        <w:tc>
          <w:tcPr>
            <w:tcW w:w="93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维护负责人</w:t>
            </w:r>
          </w:p>
        </w:tc>
        <w:tc>
          <w:tcPr>
            <w:tcW w:w="595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30FAE" w:rsidRPr="00EA1582" w:rsidRDefault="00030FAE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门户ID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FAE" w:rsidRPr="00EA1582" w:rsidRDefault="00030FAE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0FAE" w:rsidRPr="00EA1582" w:rsidRDefault="00030FAE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0FAE" w:rsidRPr="00EA1582">
        <w:trPr>
          <w:trHeight w:val="510"/>
          <w:jc w:val="center"/>
        </w:trPr>
        <w:tc>
          <w:tcPr>
            <w:tcW w:w="93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FAE" w:rsidRPr="00EA1582" w:rsidRDefault="00030FAE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FAE" w:rsidRPr="00EA1582" w:rsidRDefault="00030FAE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QQ/微信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FAE" w:rsidRPr="00EA1582" w:rsidRDefault="00030FAE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0FAE" w:rsidRPr="00EA1582" w:rsidRDefault="00030FAE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0FAE" w:rsidRPr="00EA1582">
        <w:trPr>
          <w:trHeight w:val="510"/>
          <w:jc w:val="center"/>
        </w:trPr>
        <w:tc>
          <w:tcPr>
            <w:tcW w:w="933" w:type="pct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单位负责人</w:t>
            </w:r>
          </w:p>
        </w:tc>
        <w:tc>
          <w:tcPr>
            <w:tcW w:w="5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FAE" w:rsidRPr="00EA1582" w:rsidRDefault="00030FAE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FAE" w:rsidRPr="00EA1582" w:rsidRDefault="00030FAE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0FAE" w:rsidRPr="00EA1582" w:rsidRDefault="00030FAE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0FAE" w:rsidRPr="00EA1582">
        <w:trPr>
          <w:trHeight w:val="510"/>
          <w:jc w:val="center"/>
        </w:trPr>
        <w:tc>
          <w:tcPr>
            <w:tcW w:w="93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FAE" w:rsidRPr="00EA1582" w:rsidRDefault="00030FAE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FAE" w:rsidRPr="00EA1582" w:rsidRDefault="00030FAE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9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30FAE" w:rsidRPr="00EA1582" w:rsidRDefault="00030FAE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0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115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0FAE" w:rsidRPr="00EA1582" w:rsidRDefault="00030FAE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0FAE" w:rsidRPr="00EA1582">
        <w:trPr>
          <w:trHeight w:val="1263"/>
          <w:jc w:val="center"/>
        </w:trPr>
        <w:tc>
          <w:tcPr>
            <w:tcW w:w="933" w:type="pc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责任承诺</w:t>
            </w:r>
          </w:p>
        </w:tc>
        <w:tc>
          <w:tcPr>
            <w:tcW w:w="4067" w:type="pct"/>
            <w:gridSpan w:val="9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 xml:space="preserve"> 我已经仔细阅读并同意遵守《合肥工业大学网站管理办法》及《合肥工业大学宣城校区网站管理办法》。</w:t>
            </w:r>
          </w:p>
          <w:p w:rsidR="00030FAE" w:rsidRPr="00EA1582" w:rsidRDefault="00870A9F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 xml:space="preserve">             </w:t>
            </w:r>
          </w:p>
          <w:p w:rsidR="00030FAE" w:rsidRPr="00EA1582" w:rsidRDefault="00870A9F">
            <w:pPr>
              <w:spacing w:line="340" w:lineRule="exact"/>
              <w:ind w:firstLineChars="500" w:firstLine="1400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维护负责人签字：</w:t>
            </w:r>
          </w:p>
        </w:tc>
      </w:tr>
      <w:tr w:rsidR="00030FAE" w:rsidRPr="00EA1582">
        <w:trPr>
          <w:trHeight w:val="693"/>
          <w:jc w:val="center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406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0FAE" w:rsidRPr="00EA1582" w:rsidRDefault="00030FAE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0FAE" w:rsidRPr="00EA1582">
        <w:trPr>
          <w:trHeight w:val="242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030FAE" w:rsidRPr="00EA1582" w:rsidRDefault="00870A9F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</w:tr>
      <w:tr w:rsidR="00030FAE" w:rsidRPr="00EA1582">
        <w:trPr>
          <w:trHeight w:val="2155"/>
          <w:jc w:val="center"/>
        </w:trPr>
        <w:tc>
          <w:tcPr>
            <w:tcW w:w="933" w:type="pct"/>
            <w:tcBorders>
              <w:left w:val="single" w:sz="12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1660" w:type="pct"/>
            <w:gridSpan w:val="3"/>
          </w:tcPr>
          <w:p w:rsidR="00030FAE" w:rsidRPr="00EA1582" w:rsidRDefault="00870A9F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意见：</w:t>
            </w:r>
          </w:p>
          <w:p w:rsidR="00030FAE" w:rsidRPr="00EA1582" w:rsidRDefault="00030FAE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:rsidR="00030FAE" w:rsidRPr="00EA1582" w:rsidRDefault="00870A9F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</w:p>
          <w:p w:rsidR="00030FAE" w:rsidRPr="00EA1582" w:rsidRDefault="00030FAE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:rsidR="00030FAE" w:rsidRPr="00EA1582" w:rsidRDefault="00870A9F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负责人签字：          （公章）</w:t>
            </w:r>
          </w:p>
          <w:p w:rsidR="00030FAE" w:rsidRPr="00EA1582" w:rsidRDefault="00870A9F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030FAE" w:rsidRPr="00EA1582" w:rsidRDefault="00870A9F">
            <w:pPr>
              <w:spacing w:line="340" w:lineRule="exact"/>
              <w:ind w:firstLineChars="0" w:firstLine="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年   月  日</w:t>
            </w:r>
          </w:p>
        </w:tc>
        <w:tc>
          <w:tcPr>
            <w:tcW w:w="300" w:type="pct"/>
            <w:gridSpan w:val="2"/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信息化主管部门</w:t>
            </w:r>
          </w:p>
        </w:tc>
        <w:tc>
          <w:tcPr>
            <w:tcW w:w="2107" w:type="pct"/>
            <w:gridSpan w:val="4"/>
            <w:tcBorders>
              <w:right w:val="single" w:sz="12" w:space="0" w:color="auto"/>
            </w:tcBorders>
          </w:tcPr>
          <w:p w:rsidR="00030FAE" w:rsidRPr="00EA1582" w:rsidRDefault="00870A9F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意见：</w:t>
            </w:r>
          </w:p>
          <w:p w:rsidR="00030FAE" w:rsidRPr="00EA1582" w:rsidRDefault="00030FAE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:rsidR="00030FAE" w:rsidRPr="00EA1582" w:rsidRDefault="00870A9F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</w:p>
          <w:p w:rsidR="00030FAE" w:rsidRPr="00EA1582" w:rsidRDefault="00870A9F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030FAE" w:rsidRPr="00EA1582" w:rsidRDefault="00870A9F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负责人签字：          （公章）</w:t>
            </w:r>
          </w:p>
          <w:p w:rsidR="00030FAE" w:rsidRPr="00EA1582" w:rsidRDefault="00030FAE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  <w:p w:rsidR="00030FAE" w:rsidRPr="00EA1582" w:rsidRDefault="00870A9F">
            <w:pPr>
              <w:spacing w:line="340" w:lineRule="exact"/>
              <w:ind w:firstLineChars="0" w:firstLine="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 xml:space="preserve">  年  月  日</w:t>
            </w:r>
          </w:p>
        </w:tc>
      </w:tr>
      <w:tr w:rsidR="00030FAE" w:rsidRPr="00EA1582">
        <w:trPr>
          <w:trHeight w:val="332"/>
          <w:jc w:val="center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030FAE" w:rsidRPr="00EA1582" w:rsidRDefault="00870A9F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以下由信息化主管部门填写</w:t>
            </w:r>
          </w:p>
        </w:tc>
      </w:tr>
      <w:tr w:rsidR="00030FAE" w:rsidRPr="00EA1582">
        <w:trPr>
          <w:trHeight w:val="668"/>
          <w:jc w:val="center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受理日期</w:t>
            </w:r>
          </w:p>
        </w:tc>
        <w:tc>
          <w:tcPr>
            <w:tcW w:w="170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 xml:space="preserve">   年  月  日</w:t>
            </w:r>
          </w:p>
        </w:tc>
        <w:tc>
          <w:tcPr>
            <w:tcW w:w="1033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经办人</w:t>
            </w:r>
          </w:p>
        </w:tc>
        <w:tc>
          <w:tcPr>
            <w:tcW w:w="1330" w:type="pct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30FAE" w:rsidRPr="00EA1582" w:rsidRDefault="00030FAE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30FAE" w:rsidRPr="00EA1582">
        <w:trPr>
          <w:trHeight w:val="933"/>
          <w:jc w:val="center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0FAE" w:rsidRPr="00EA1582" w:rsidRDefault="00870A9F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  <w:r w:rsidRPr="00EA1582"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  <w:tc>
          <w:tcPr>
            <w:tcW w:w="4067" w:type="pct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FAE" w:rsidRPr="00EA1582" w:rsidRDefault="00030FAE">
            <w:pPr>
              <w:spacing w:line="340" w:lineRule="exact"/>
              <w:ind w:firstLineChars="0" w:firstLine="0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030FAE" w:rsidRDefault="00030FAE">
      <w:pPr>
        <w:ind w:firstLineChars="0" w:firstLine="0"/>
      </w:pPr>
    </w:p>
    <w:sectPr w:rsidR="00030F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C7" w:rsidRDefault="009D2CC7">
      <w:pPr>
        <w:spacing w:line="240" w:lineRule="auto"/>
        <w:ind w:firstLine="640"/>
      </w:pPr>
      <w:r>
        <w:separator/>
      </w:r>
    </w:p>
  </w:endnote>
  <w:endnote w:type="continuationSeparator" w:id="0">
    <w:p w:rsidR="009D2CC7" w:rsidRDefault="009D2CC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AE" w:rsidRDefault="00030FAE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AE" w:rsidRDefault="00030FAE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AE" w:rsidRDefault="00030FAE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C7" w:rsidRDefault="009D2CC7">
      <w:pPr>
        <w:spacing w:line="240" w:lineRule="auto"/>
        <w:ind w:firstLine="640"/>
      </w:pPr>
      <w:r>
        <w:separator/>
      </w:r>
    </w:p>
  </w:footnote>
  <w:footnote w:type="continuationSeparator" w:id="0">
    <w:p w:rsidR="009D2CC7" w:rsidRDefault="009D2CC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AE" w:rsidRDefault="00030FAE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AE" w:rsidRDefault="00030FAE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FAE" w:rsidRDefault="00030FAE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78B2"/>
    <w:multiLevelType w:val="multilevel"/>
    <w:tmpl w:val="F946B10C"/>
    <w:lvl w:ilvl="0">
      <w:start w:val="1"/>
      <w:numFmt w:val="chineseCountingThousand"/>
      <w:lvlText w:val="第%1章"/>
      <w:lvlJc w:val="left"/>
      <w:pPr>
        <w:ind w:left="902" w:hanging="420"/>
      </w:pPr>
      <w:rPr>
        <w:rFonts w:hint="eastAsia"/>
        <w:b/>
        <w:i w:val="0"/>
        <w:sz w:val="32"/>
      </w:rPr>
    </w:lvl>
    <w:lvl w:ilvl="1">
      <w:start w:val="1"/>
      <w:numFmt w:val="chineseCountingThousand"/>
      <w:lvlText w:val="第%2条"/>
      <w:lvlJc w:val="left"/>
      <w:pPr>
        <w:ind w:left="840" w:hanging="420"/>
      </w:pPr>
      <w:rPr>
        <w:rFonts w:hint="eastAsia"/>
        <w:b/>
        <w:i w:val="0"/>
        <w:sz w:val="32"/>
        <w:szCs w:val="32"/>
        <w:lang w:val="en-US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CB26E0"/>
    <w:multiLevelType w:val="multilevel"/>
    <w:tmpl w:val="5CCB26E0"/>
    <w:lvl w:ilvl="0">
      <w:start w:val="1"/>
      <w:numFmt w:val="chineseCountingThousand"/>
      <w:pStyle w:val="2"/>
      <w:suff w:val="space"/>
      <w:lvlText w:val="%1、"/>
      <w:lvlJc w:val="left"/>
      <w:pPr>
        <w:ind w:left="6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6BE45F98"/>
    <w:multiLevelType w:val="multilevel"/>
    <w:tmpl w:val="6BE45F98"/>
    <w:lvl w:ilvl="0">
      <w:start w:val="1"/>
      <w:numFmt w:val="chineseCountingThousand"/>
      <w:lvlText w:val="第%1章"/>
      <w:lvlJc w:val="left"/>
      <w:pPr>
        <w:ind w:left="902" w:hanging="420"/>
      </w:pPr>
      <w:rPr>
        <w:rFonts w:hint="eastAsia"/>
        <w:b/>
        <w:i w:val="0"/>
        <w:sz w:val="32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B6"/>
    <w:rsid w:val="000232B1"/>
    <w:rsid w:val="00030FAE"/>
    <w:rsid w:val="00073C48"/>
    <w:rsid w:val="00083B25"/>
    <w:rsid w:val="000B036F"/>
    <w:rsid w:val="000C38A5"/>
    <w:rsid w:val="0014564C"/>
    <w:rsid w:val="001728AF"/>
    <w:rsid w:val="001B0907"/>
    <w:rsid w:val="001B19BF"/>
    <w:rsid w:val="001C26B3"/>
    <w:rsid w:val="00244D74"/>
    <w:rsid w:val="00263A6F"/>
    <w:rsid w:val="00263ED5"/>
    <w:rsid w:val="00292A10"/>
    <w:rsid w:val="002B08F9"/>
    <w:rsid w:val="002E18AE"/>
    <w:rsid w:val="002E2CF0"/>
    <w:rsid w:val="002F2169"/>
    <w:rsid w:val="00305C47"/>
    <w:rsid w:val="003176CD"/>
    <w:rsid w:val="00337846"/>
    <w:rsid w:val="00396FAB"/>
    <w:rsid w:val="003D4093"/>
    <w:rsid w:val="003F3259"/>
    <w:rsid w:val="00465E25"/>
    <w:rsid w:val="00470807"/>
    <w:rsid w:val="00473DBD"/>
    <w:rsid w:val="004C785D"/>
    <w:rsid w:val="00504D08"/>
    <w:rsid w:val="00523BD5"/>
    <w:rsid w:val="005335D0"/>
    <w:rsid w:val="00542748"/>
    <w:rsid w:val="005630B6"/>
    <w:rsid w:val="0058077E"/>
    <w:rsid w:val="00596600"/>
    <w:rsid w:val="005D78A7"/>
    <w:rsid w:val="005E2037"/>
    <w:rsid w:val="00686968"/>
    <w:rsid w:val="00686F61"/>
    <w:rsid w:val="00695812"/>
    <w:rsid w:val="00781886"/>
    <w:rsid w:val="00784835"/>
    <w:rsid w:val="007A5A4D"/>
    <w:rsid w:val="007C58B5"/>
    <w:rsid w:val="007E4A5D"/>
    <w:rsid w:val="00825F70"/>
    <w:rsid w:val="008435F3"/>
    <w:rsid w:val="00855913"/>
    <w:rsid w:val="00870A9F"/>
    <w:rsid w:val="008B6BB0"/>
    <w:rsid w:val="008D11D0"/>
    <w:rsid w:val="008D7CDC"/>
    <w:rsid w:val="008E522B"/>
    <w:rsid w:val="009034B3"/>
    <w:rsid w:val="00931F92"/>
    <w:rsid w:val="0095623A"/>
    <w:rsid w:val="009574C8"/>
    <w:rsid w:val="009A2C6D"/>
    <w:rsid w:val="009B300E"/>
    <w:rsid w:val="009B4125"/>
    <w:rsid w:val="009C7D43"/>
    <w:rsid w:val="009D2CC7"/>
    <w:rsid w:val="00A03DCF"/>
    <w:rsid w:val="00A220D7"/>
    <w:rsid w:val="00A22441"/>
    <w:rsid w:val="00A640D8"/>
    <w:rsid w:val="00A82B42"/>
    <w:rsid w:val="00A83035"/>
    <w:rsid w:val="00A854D6"/>
    <w:rsid w:val="00AB1721"/>
    <w:rsid w:val="00AC2DDF"/>
    <w:rsid w:val="00B051F5"/>
    <w:rsid w:val="00B67519"/>
    <w:rsid w:val="00BD02FB"/>
    <w:rsid w:val="00C16F48"/>
    <w:rsid w:val="00C26C93"/>
    <w:rsid w:val="00C31367"/>
    <w:rsid w:val="00C70B9F"/>
    <w:rsid w:val="00C86C8F"/>
    <w:rsid w:val="00C878F7"/>
    <w:rsid w:val="00CE472B"/>
    <w:rsid w:val="00D34AEC"/>
    <w:rsid w:val="00DA07FA"/>
    <w:rsid w:val="00DC4A88"/>
    <w:rsid w:val="00DE1646"/>
    <w:rsid w:val="00DF49C4"/>
    <w:rsid w:val="00E21250"/>
    <w:rsid w:val="00E756C5"/>
    <w:rsid w:val="00E913A0"/>
    <w:rsid w:val="00EA1582"/>
    <w:rsid w:val="00EA19E1"/>
    <w:rsid w:val="00EB1ADE"/>
    <w:rsid w:val="00EB645E"/>
    <w:rsid w:val="00ED2452"/>
    <w:rsid w:val="00ED251A"/>
    <w:rsid w:val="00EF71A8"/>
    <w:rsid w:val="00F07474"/>
    <w:rsid w:val="00F07625"/>
    <w:rsid w:val="00F42EB2"/>
    <w:rsid w:val="00F51BF4"/>
    <w:rsid w:val="00F75C59"/>
    <w:rsid w:val="00FA6356"/>
    <w:rsid w:val="00FB63EF"/>
    <w:rsid w:val="00FC1BC3"/>
    <w:rsid w:val="00FC44D5"/>
    <w:rsid w:val="0ECC0952"/>
    <w:rsid w:val="15874A46"/>
    <w:rsid w:val="33DF0B6B"/>
    <w:rsid w:val="72B5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80" w:lineRule="exact"/>
      <w:ind w:firstLineChars="200" w:firstLine="200"/>
    </w:pPr>
    <w:rPr>
      <w:rFonts w:eastAsia="仿宋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line="578" w:lineRule="auto"/>
      <w:ind w:firstLineChars="0" w:firstLine="0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numPr>
        <w:numId w:val="1"/>
      </w:numPr>
      <w:ind w:firstLineChars="0" w:firstLine="0"/>
      <w:outlineLvl w:val="1"/>
    </w:pPr>
    <w:rPr>
      <w:rFonts w:ascii="方正小标宋简体" w:hAnsi="宋体" w:cs="宋体"/>
      <w:b/>
      <w:kern w:val="0"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方正小标宋简体" w:eastAsia="仿宋" w:hAnsi="宋体" w:cs="宋体"/>
      <w:b/>
      <w:kern w:val="0"/>
      <w:sz w:val="30"/>
      <w:szCs w:val="36"/>
    </w:rPr>
  </w:style>
  <w:style w:type="character" w:customStyle="1" w:styleId="1Char">
    <w:name w:val="标题 1 Char"/>
    <w:basedOn w:val="a0"/>
    <w:link w:val="1"/>
    <w:uiPriority w:val="9"/>
    <w:rPr>
      <w:rFonts w:eastAsia="黑体"/>
      <w:b/>
      <w:bCs/>
      <w:kern w:val="44"/>
      <w:sz w:val="36"/>
      <w:szCs w:val="44"/>
    </w:rPr>
  </w:style>
  <w:style w:type="character" w:customStyle="1" w:styleId="Char">
    <w:name w:val="日期 Char"/>
    <w:basedOn w:val="a0"/>
    <w:link w:val="a3"/>
    <w:uiPriority w:val="99"/>
    <w:semiHidden/>
    <w:rPr>
      <w:rFonts w:eastAsia="仿宋"/>
      <w:sz w:val="28"/>
    </w:rPr>
  </w:style>
  <w:style w:type="paragraph" w:styleId="a8">
    <w:name w:val="List Paragraph"/>
    <w:basedOn w:val="a"/>
    <w:uiPriority w:val="34"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80" w:lineRule="exact"/>
      <w:ind w:firstLineChars="200" w:firstLine="200"/>
    </w:pPr>
    <w:rPr>
      <w:rFonts w:eastAsia="仿宋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line="578" w:lineRule="auto"/>
      <w:ind w:firstLineChars="0" w:firstLine="0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numPr>
        <w:numId w:val="1"/>
      </w:numPr>
      <w:ind w:firstLineChars="0" w:firstLine="0"/>
      <w:outlineLvl w:val="1"/>
    </w:pPr>
    <w:rPr>
      <w:rFonts w:ascii="方正小标宋简体" w:hAnsi="宋体" w:cs="宋体"/>
      <w:b/>
      <w:kern w:val="0"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方正小标宋简体" w:eastAsia="仿宋" w:hAnsi="宋体" w:cs="宋体"/>
      <w:b/>
      <w:kern w:val="0"/>
      <w:sz w:val="30"/>
      <w:szCs w:val="36"/>
    </w:rPr>
  </w:style>
  <w:style w:type="character" w:customStyle="1" w:styleId="1Char">
    <w:name w:val="标题 1 Char"/>
    <w:basedOn w:val="a0"/>
    <w:link w:val="1"/>
    <w:uiPriority w:val="9"/>
    <w:rPr>
      <w:rFonts w:eastAsia="黑体"/>
      <w:b/>
      <w:bCs/>
      <w:kern w:val="44"/>
      <w:sz w:val="36"/>
      <w:szCs w:val="44"/>
    </w:rPr>
  </w:style>
  <w:style w:type="character" w:customStyle="1" w:styleId="Char">
    <w:name w:val="日期 Char"/>
    <w:basedOn w:val="a0"/>
    <w:link w:val="a3"/>
    <w:uiPriority w:val="99"/>
    <w:semiHidden/>
    <w:rPr>
      <w:rFonts w:eastAsia="仿宋"/>
      <w:sz w:val="28"/>
    </w:rPr>
  </w:style>
  <w:style w:type="paragraph" w:styleId="a8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05AA4-D4FA-4174-A345-8707207D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微软中国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微软用户</cp:lastModifiedBy>
  <cp:revision>2</cp:revision>
  <dcterms:created xsi:type="dcterms:W3CDTF">2024-01-03T07:51:00Z</dcterms:created>
  <dcterms:modified xsi:type="dcterms:W3CDTF">2024-01-03T07:51:00Z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760F5A07EF7A4CC587EC17F63B77278F</vt:lpwstr>
  </property>
</Properties>
</file>